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5E" w:rsidRDefault="00F3172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-222322</wp:posOffset>
                </wp:positionV>
                <wp:extent cx="6116128" cy="94890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8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727" w:rsidRPr="00F31727" w:rsidRDefault="00F31727" w:rsidP="00F31727">
                            <w:pPr>
                              <w:jc w:val="center"/>
                              <w:rPr>
                                <w:rFonts w:cs="2 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1727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در هر یک از موارد نوع پژوهش را مشخص نمائید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5pt;margin-top:-17.5pt;width:481.6pt;height:74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" filled="f" stroked="f" strokeweight=".5pt">
                <v:textbox>
                  <w:txbxContent>
                    <w:p w:rsidR="00F31727" w:rsidRPr="00F31727" w:rsidRDefault="00F31727" w:rsidP="00F31727">
                      <w:pPr>
                        <w:jc w:val="center"/>
                        <w:rPr>
                          <w:rFonts w:cs="2  Titr" w:hint="cs"/>
                          <w:sz w:val="24"/>
                          <w:szCs w:val="24"/>
                          <w:lang w:bidi="fa-IR"/>
                        </w:rPr>
                      </w:pPr>
                      <w:r w:rsidRPr="00F31727"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>لطفا در هر یک از موارد نوع پژوهش را مشخص نمائید</w:t>
                      </w:r>
                    </w:p>
                  </w:txbxContent>
                </v:textbox>
              </v:shape>
            </w:pict>
          </mc:Fallback>
        </mc:AlternateContent>
      </w:r>
      <w:r w:rsidR="00D96187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-854016</wp:posOffset>
                </wp:positionH>
                <wp:positionV relativeFrom="paragraph">
                  <wp:posOffset>-722906</wp:posOffset>
                </wp:positionV>
                <wp:extent cx="9945706" cy="1242671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5706" cy="1242671"/>
                          <a:chOff x="-608779" y="-379562"/>
                          <a:chExt cx="9885675" cy="1242671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7896975" y="-379562"/>
                            <a:ext cx="1379921" cy="109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941" w:rsidRDefault="00F31727" w:rsidP="00F31727">
                              <w:pPr>
                                <w:tabs>
                                  <w:tab w:val="left" w:pos="900"/>
                                </w:tabs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FBD824" wp14:editId="3D9FA17D">
                                    <wp:extent cx="1285336" cy="1317469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آرم دانشگاه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80005" cy="13120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608779" y="-85581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941" w:rsidRDefault="0054294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355444" wp14:editId="58EE918A">
                                    <wp:extent cx="744855" cy="80772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آرم آر دی سی سی 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44855" cy="807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margin-left:-67.25pt;margin-top:-56.9pt;width:783.15pt;height:97.85pt;z-index:251679744;mso-width-relative:margin;mso-height-relative:margin" coordorigin="-6087,-3795" coordsize="98856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">
                <v:shape id="Text Box 15" o:spid="_x0000_s1028" type="#_x0000_t202" style="position:absolute;left:78969;top:-3795;width:13799;height:10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42941" w:rsidRDefault="00F31727" w:rsidP="00F31727">
                        <w:pPr>
                          <w:tabs>
                            <w:tab w:val="left" w:pos="900"/>
                          </w:tabs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FBD824" wp14:editId="3D9FA17D">
                              <wp:extent cx="1285336" cy="1317469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آرم دانشگاه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005" cy="1312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29" type="#_x0000_t202" style="position:absolute;left:-6087;top:-855;width:9486;height:9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542941" w:rsidRDefault="00542941">
                        <w:r>
                          <w:rPr>
                            <w:noProof/>
                          </w:rPr>
                          <w:drawing>
                            <wp:inline distT="0" distB="0" distL="0" distR="0" wp14:anchorId="40355444" wp14:editId="58EE918A">
                              <wp:extent cx="744855" cy="80772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آرم آر دی سی سی 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4855" cy="8077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705E" w:rsidRPr="00542941" w:rsidRDefault="00542941" w:rsidP="00542941">
      <w:pPr>
        <w:tabs>
          <w:tab w:val="center" w:pos="5797"/>
        </w:tabs>
        <w:jc w:val="center"/>
        <w:rPr>
          <w:rFonts w:cs="2  Titr"/>
          <w:b/>
          <w:bCs/>
          <w:sz w:val="28"/>
          <w:szCs w:val="28"/>
          <w:rtl/>
        </w:rPr>
      </w:pPr>
      <w:r w:rsidRPr="00542941">
        <w:rPr>
          <w:rFonts w:cs="2 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481D4" wp14:editId="69A55F74">
                <wp:simplePos x="0" y="0"/>
                <wp:positionH relativeFrom="column">
                  <wp:posOffset>-853440</wp:posOffset>
                </wp:positionH>
                <wp:positionV relativeFrom="paragraph">
                  <wp:posOffset>110298</wp:posOffset>
                </wp:positionV>
                <wp:extent cx="10006641" cy="0"/>
                <wp:effectExtent l="57150" t="38100" r="5207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64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2pt,8.7pt" to="72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B705E" w:rsidRPr="00EB705E" w:rsidRDefault="00EB705E" w:rsidP="00EB705E">
      <w:pPr>
        <w:tabs>
          <w:tab w:val="center" w:pos="5797"/>
        </w:tabs>
        <w:rPr>
          <w:rFonts w:cs="2  Nazanin"/>
          <w:rtl/>
        </w:rPr>
      </w:pPr>
    </w:p>
    <w:p w:rsidR="008825BD" w:rsidRPr="008825BD" w:rsidRDefault="00F31727" w:rsidP="008825BD">
      <w:pPr>
        <w:pStyle w:val="ListParagraph"/>
        <w:numPr>
          <w:ilvl w:val="0"/>
          <w:numId w:val="1"/>
        </w:numPr>
        <w:tabs>
          <w:tab w:val="center" w:pos="-540"/>
        </w:tabs>
        <w:bidi/>
        <w:ind w:left="-990" w:firstLine="450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AEC83" wp14:editId="624033E8">
                <wp:simplePos x="0" y="0"/>
                <wp:positionH relativeFrom="column">
                  <wp:posOffset>5779698</wp:posOffset>
                </wp:positionH>
                <wp:positionV relativeFrom="paragraph">
                  <wp:posOffset>276201</wp:posOffset>
                </wp:positionV>
                <wp:extent cx="2854948" cy="267335"/>
                <wp:effectExtent l="0" t="0" r="22225" b="1841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48" cy="2673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455.1pt;margin-top:21.75pt;width:224.8pt;height:21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" strokecolor="#4579b8 [3044]"/>
            </w:pict>
          </mc:Fallback>
        </mc:AlternateContent>
      </w:r>
      <w:r w:rsidR="00EB705E" w:rsidRPr="00F949D5">
        <w:rPr>
          <w:rFonts w:cs="2  Nazanin" w:hint="cs"/>
          <w:b/>
          <w:bCs/>
          <w:sz w:val="24"/>
          <w:szCs w:val="24"/>
          <w:rtl/>
          <w:lang w:bidi="fa-IR"/>
        </w:rPr>
        <w:t xml:space="preserve">بررسی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آگاهی نگرش و عملکرد زنان در خصوص تغذیه و ورزش و ارتباط آن با عوامل خطر بیماریهای قلبی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عروقی</w:t>
      </w:r>
    </w:p>
    <w:p w:rsidR="008825BD" w:rsidRDefault="00F31727" w:rsidP="008825BD">
      <w:pPr>
        <w:pStyle w:val="ListParagraph"/>
        <w:tabs>
          <w:tab w:val="center" w:pos="0"/>
        </w:tabs>
        <w:bidi/>
        <w:ind w:left="-990" w:firstLine="450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98998" wp14:editId="5D805B91">
                <wp:simplePos x="0" y="0"/>
                <wp:positionH relativeFrom="column">
                  <wp:posOffset>-17145</wp:posOffset>
                </wp:positionH>
                <wp:positionV relativeFrom="paragraph">
                  <wp:posOffset>29402</wp:posOffset>
                </wp:positionV>
                <wp:extent cx="1449010" cy="180495"/>
                <wp:effectExtent l="0" t="0" r="18415" b="1016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10" cy="1804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6" o:spid="_x0000_s1026" type="#_x0000_t185" style="position:absolute;margin-left:-1.35pt;margin-top:2.3pt;width:114.1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DA5CE5" wp14:editId="4B2AA3C5">
                <wp:simplePos x="0" y="0"/>
                <wp:positionH relativeFrom="column">
                  <wp:posOffset>2553335</wp:posOffset>
                </wp:positionH>
                <wp:positionV relativeFrom="paragraph">
                  <wp:posOffset>21219</wp:posOffset>
                </wp:positionV>
                <wp:extent cx="1604513" cy="206950"/>
                <wp:effectExtent l="0" t="0" r="15240" b="22225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206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4" o:spid="_x0000_s1026" type="#_x0000_t185" style="position:absolute;margin-left:201.05pt;margin-top:1.65pt;width:126.35pt;height:16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" strokecolor="#4579b8 [3044]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بنیادی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کاربردی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بنیادی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کاربردی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استنتاجی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استقرایی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کمی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کیفی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</w:p>
    <w:p w:rsidR="002B0A4F" w:rsidRPr="00F949D5" w:rsidRDefault="00EB705E" w:rsidP="008825BD">
      <w:pPr>
        <w:pStyle w:val="ListParagraph"/>
        <w:tabs>
          <w:tab w:val="center" w:pos="-540"/>
        </w:tabs>
        <w:bidi/>
        <w:ind w:left="-990" w:firstLine="450"/>
        <w:rPr>
          <w:rFonts w:cs="2  Nazanin"/>
          <w:b/>
          <w:bCs/>
          <w:sz w:val="28"/>
          <w:szCs w:val="28"/>
        </w:rPr>
      </w:pPr>
      <w:r w:rsidRPr="00F949D5">
        <w:rPr>
          <w:rFonts w:cs="2  Nazanin"/>
          <w:b/>
          <w:bCs/>
          <w:sz w:val="24"/>
          <w:szCs w:val="24"/>
        </w:rPr>
        <w:br w:type="textWrapping" w:clear="all"/>
      </w:r>
    </w:p>
    <w:p w:rsidR="00EB705E" w:rsidRDefault="00F31727" w:rsidP="008825BD">
      <w:pPr>
        <w:pStyle w:val="ListParagraph"/>
        <w:numPr>
          <w:ilvl w:val="0"/>
          <w:numId w:val="1"/>
        </w:numPr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F78A7" wp14:editId="57549B1F">
                <wp:simplePos x="0" y="0"/>
                <wp:positionH relativeFrom="column">
                  <wp:posOffset>2550160</wp:posOffset>
                </wp:positionH>
                <wp:positionV relativeFrom="paragraph">
                  <wp:posOffset>259715</wp:posOffset>
                </wp:positionV>
                <wp:extent cx="1604010" cy="206375"/>
                <wp:effectExtent l="0" t="0" r="15240" b="22225"/>
                <wp:wrapNone/>
                <wp:docPr id="8" name="Double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06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8" o:spid="_x0000_s1026" type="#_x0000_t185" style="position:absolute;margin-left:200.8pt;margin-top:20.45pt;width:126.3pt;height:1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نیاز سنجی آموزشی اعضای هیات علمی بالینی دانشکده پزشکی دانشگاه علوم پزشکی تبریز</w:t>
      </w:r>
    </w:p>
    <w:p w:rsidR="008825BD" w:rsidRDefault="00F31727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E75A2" wp14:editId="09C37483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1448435" cy="180340"/>
                <wp:effectExtent l="0" t="0" r="18415" b="10160"/>
                <wp:wrapNone/>
                <wp:docPr id="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80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9" o:spid="_x0000_s1026" type="#_x0000_t185" style="position:absolute;margin-left:-1.6pt;margin-top:.6pt;width:114.05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45BD8" wp14:editId="15846B20">
                <wp:simplePos x="0" y="0"/>
                <wp:positionH relativeFrom="column">
                  <wp:posOffset>5775960</wp:posOffset>
                </wp:positionH>
                <wp:positionV relativeFrom="paragraph">
                  <wp:posOffset>-635</wp:posOffset>
                </wp:positionV>
                <wp:extent cx="2854325" cy="267335"/>
                <wp:effectExtent l="0" t="0" r="22225" b="18415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673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7" o:spid="_x0000_s1026" type="#_x0000_t185" style="position:absolute;margin-left:454.8pt;margin-top:-.05pt;width:224.75pt;height:21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بنیادی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کاربردی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بنیادی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کاربردی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استنتاجی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استقرایی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کمی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کیفی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</w:p>
    <w:p w:rsidR="008825BD" w:rsidRPr="00F949D5" w:rsidRDefault="008825BD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</w:p>
    <w:p w:rsidR="003D6EC1" w:rsidRPr="00F949D5" w:rsidRDefault="003D6EC1" w:rsidP="008825BD">
      <w:pPr>
        <w:pStyle w:val="ListParagraph"/>
        <w:bidi/>
        <w:ind w:left="-990" w:firstLine="450"/>
        <w:rPr>
          <w:rFonts w:cs="2  Nazanin"/>
          <w:sz w:val="24"/>
          <w:szCs w:val="24"/>
          <w:rtl/>
          <w:lang w:bidi="fa-IR"/>
        </w:rPr>
      </w:pPr>
    </w:p>
    <w:p w:rsidR="003D6EC1" w:rsidRDefault="00F31727" w:rsidP="008825BD">
      <w:pPr>
        <w:pStyle w:val="ListParagraph"/>
        <w:numPr>
          <w:ilvl w:val="0"/>
          <w:numId w:val="1"/>
        </w:numPr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6E389" wp14:editId="1ED3C0A2">
                <wp:simplePos x="0" y="0"/>
                <wp:positionH relativeFrom="column">
                  <wp:posOffset>2555875</wp:posOffset>
                </wp:positionH>
                <wp:positionV relativeFrom="paragraph">
                  <wp:posOffset>262255</wp:posOffset>
                </wp:positionV>
                <wp:extent cx="1604010" cy="206375"/>
                <wp:effectExtent l="0" t="0" r="15240" b="22225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06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19" o:spid="_x0000_s1026" type="#_x0000_t185" style="position:absolute;margin-left:201.25pt;margin-top:20.65pt;width:126.3pt;height:16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91D3BB" wp14:editId="41746E59">
                <wp:simplePos x="0" y="0"/>
                <wp:positionH relativeFrom="column">
                  <wp:posOffset>5781675</wp:posOffset>
                </wp:positionH>
                <wp:positionV relativeFrom="paragraph">
                  <wp:posOffset>262890</wp:posOffset>
                </wp:positionV>
                <wp:extent cx="2854325" cy="267335"/>
                <wp:effectExtent l="0" t="0" r="22225" b="18415"/>
                <wp:wrapNone/>
                <wp:docPr id="10" name="Double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673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10" o:spid="_x0000_s1026" type="#_x0000_t185" style="position:absolute;margin-left:455.25pt;margin-top:20.7pt;width:224.75pt;height:21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اثر فشار در نقطه سوم کبدی بر علایم کانال کبدی در دختران مبتلا به دیسمنوره اولیه: یک مطالعه کارآزمایی بالینی</w:t>
      </w:r>
    </w:p>
    <w:p w:rsidR="008825BD" w:rsidRPr="00F949D5" w:rsidRDefault="00F31727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13F7C5" wp14:editId="3E153082">
                <wp:simplePos x="0" y="0"/>
                <wp:positionH relativeFrom="column">
                  <wp:posOffset>-14605</wp:posOffset>
                </wp:positionH>
                <wp:positionV relativeFrom="paragraph">
                  <wp:posOffset>10160</wp:posOffset>
                </wp:positionV>
                <wp:extent cx="1448435" cy="180340"/>
                <wp:effectExtent l="0" t="0" r="18415" b="1016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80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3" o:spid="_x0000_s1026" type="#_x0000_t185" style="position:absolute;margin-left:-1.15pt;margin-top:.8pt;width:114.05pt;height:1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بنیادی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کاربردی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بنیادی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کاربردی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استنتاجی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استقرایی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کمی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کیفی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</w:p>
    <w:p w:rsidR="008825BD" w:rsidRDefault="008825BD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</w:p>
    <w:p w:rsidR="008825BD" w:rsidRPr="00F949D5" w:rsidRDefault="008825BD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</w:p>
    <w:p w:rsidR="008825BD" w:rsidRPr="00F949D5" w:rsidRDefault="008825BD" w:rsidP="008825BD">
      <w:pPr>
        <w:pStyle w:val="ListParagraph"/>
        <w:ind w:left="-990" w:firstLine="450"/>
        <w:rPr>
          <w:rFonts w:cs="2  Nazanin"/>
          <w:sz w:val="24"/>
          <w:szCs w:val="24"/>
          <w:rtl/>
          <w:lang w:bidi="fa-IR"/>
        </w:rPr>
      </w:pPr>
    </w:p>
    <w:p w:rsidR="003D6EC1" w:rsidRDefault="008825BD" w:rsidP="008825BD">
      <w:pPr>
        <w:pStyle w:val="ListParagraph"/>
        <w:numPr>
          <w:ilvl w:val="0"/>
          <w:numId w:val="1"/>
        </w:numPr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شیوع عوامل تنش زای شغلی در تکنسین های مرد اورژانس پیش بیمارستانی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1389</w:t>
      </w:r>
    </w:p>
    <w:p w:rsidR="008825BD" w:rsidRDefault="00F31727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26B5D" wp14:editId="4D9DBE0E">
                <wp:simplePos x="0" y="0"/>
                <wp:positionH relativeFrom="column">
                  <wp:posOffset>-14605</wp:posOffset>
                </wp:positionH>
                <wp:positionV relativeFrom="paragraph">
                  <wp:posOffset>26035</wp:posOffset>
                </wp:positionV>
                <wp:extent cx="1448435" cy="180340"/>
                <wp:effectExtent l="0" t="0" r="18415" b="1016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80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4" o:spid="_x0000_s1026" type="#_x0000_t185" style="position:absolute;margin-left:-1.15pt;margin-top:2.05pt;width:114.05pt;height:1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43D839" wp14:editId="2BCAD102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1604010" cy="206375"/>
                <wp:effectExtent l="0" t="0" r="15240" b="22225"/>
                <wp:wrapNone/>
                <wp:docPr id="20" name="Double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06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0" o:spid="_x0000_s1026" type="#_x0000_t185" style="position:absolute;margin-left:201.25pt;margin-top:.75pt;width:126.3pt;height:1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9EBA5" wp14:editId="41A1F687">
                <wp:simplePos x="0" y="0"/>
                <wp:positionH relativeFrom="column">
                  <wp:posOffset>5781675</wp:posOffset>
                </wp:positionH>
                <wp:positionV relativeFrom="paragraph">
                  <wp:posOffset>10160</wp:posOffset>
                </wp:positionV>
                <wp:extent cx="2854325" cy="267335"/>
                <wp:effectExtent l="0" t="0" r="22225" b="18415"/>
                <wp:wrapNone/>
                <wp:docPr id="11" name="Double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673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11" o:spid="_x0000_s1026" type="#_x0000_t185" style="position:absolute;margin-left:455.25pt;margin-top:.8pt;width:224.75pt;height:2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بنیادی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کاربردی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بنیادی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کاربردی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استنتاجی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استقرایی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کمی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کیفی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</w:p>
    <w:p w:rsidR="008825BD" w:rsidRDefault="008825BD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rtl/>
          <w:lang w:bidi="fa-IR"/>
        </w:rPr>
      </w:pPr>
    </w:p>
    <w:p w:rsidR="008825BD" w:rsidRDefault="008825BD" w:rsidP="008825BD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</w:p>
    <w:p w:rsidR="008825BD" w:rsidRDefault="00F31727" w:rsidP="008825BD">
      <w:pPr>
        <w:pStyle w:val="ListParagraph"/>
        <w:numPr>
          <w:ilvl w:val="0"/>
          <w:numId w:val="1"/>
        </w:numPr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4CB5C" wp14:editId="2E1A754C">
                <wp:simplePos x="0" y="0"/>
                <wp:positionH relativeFrom="column">
                  <wp:posOffset>2598420</wp:posOffset>
                </wp:positionH>
                <wp:positionV relativeFrom="paragraph">
                  <wp:posOffset>266065</wp:posOffset>
                </wp:positionV>
                <wp:extent cx="1604010" cy="206375"/>
                <wp:effectExtent l="0" t="0" r="15240" b="22225"/>
                <wp:wrapNone/>
                <wp:docPr id="21" name="Double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206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1" o:spid="_x0000_s1026" type="#_x0000_t185" style="position:absolute;margin-left:204.6pt;margin-top:20.95pt;width:126.3pt;height:16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" strokecolor="#4a7ebb"/>
            </w:pict>
          </mc:Fallback>
        </mc:AlternateContent>
      </w:r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2A38D" wp14:editId="0E1921E1">
                <wp:simplePos x="0" y="0"/>
                <wp:positionH relativeFrom="column">
                  <wp:posOffset>5781675</wp:posOffset>
                </wp:positionH>
                <wp:positionV relativeFrom="paragraph">
                  <wp:posOffset>241300</wp:posOffset>
                </wp:positionV>
                <wp:extent cx="2854325" cy="267335"/>
                <wp:effectExtent l="0" t="0" r="22225" b="18415"/>
                <wp:wrapNone/>
                <wp:docPr id="18" name="Double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2673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uble Bracket 18" o:spid="_x0000_s1026" type="#_x0000_t185" style="position:absolute;margin-left:455.25pt;margin-top:19pt;width:224.75pt;height:21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" strokecolor="#4a7ebb"/>
            </w:pict>
          </mc:Fallback>
        </mc:AlternateConten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تاثیر ماتریکس های برون سلولی ژلاتین بر کشت کوتاه ندت سلولهای بنیادی اسپرماتوگونی نوزاد موش</w:t>
      </w:r>
    </w:p>
    <w:p w:rsidR="008825BD" w:rsidRPr="00F949D5" w:rsidRDefault="00F31727" w:rsidP="00C960FF">
      <w:pPr>
        <w:pStyle w:val="ListParagraph"/>
        <w:bidi/>
        <w:ind w:left="-990" w:firstLine="450"/>
        <w:rPr>
          <w:rFonts w:cs="2  Nazanin"/>
          <w:b/>
          <w:bCs/>
          <w:sz w:val="24"/>
          <w:szCs w:val="24"/>
          <w:lang w:bidi="fa-IR"/>
        </w:rPr>
      </w:pPr>
      <w:bookmarkStart w:id="0" w:name="_GoBack"/>
      <w:r>
        <w:rPr>
          <w:rFonts w:cs="2 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6B928A" wp14:editId="7BE18B60">
                <wp:simplePos x="0" y="0"/>
                <wp:positionH relativeFrom="column">
                  <wp:posOffset>-14605</wp:posOffset>
                </wp:positionH>
                <wp:positionV relativeFrom="paragraph">
                  <wp:posOffset>14605</wp:posOffset>
                </wp:positionV>
                <wp:extent cx="1448435" cy="180340"/>
                <wp:effectExtent l="0" t="0" r="18415" b="1016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80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5" o:spid="_x0000_s1026" type="#_x0000_t185" style="position:absolute;margin-left:-1.15pt;margin-top:1.15pt;width:114.05pt;height:1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" strokecolor="#4a7ebb"/>
            </w:pict>
          </mc:Fallback>
        </mc:AlternateContent>
      </w:r>
      <w:bookmarkEnd w:id="0"/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>بنیادی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کاربردی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 xml:space="preserve">بنیادی </w:t>
      </w:r>
      <w:r w:rsidR="008825B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کاربردی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Symbol" w:char="F086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استنتاجی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استقرایی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کمی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</w:r>
      <w:r w:rsidR="008825BD">
        <w:rPr>
          <w:rFonts w:cs="2  Nazanin" w:hint="cs"/>
          <w:b/>
          <w:bCs/>
          <w:sz w:val="24"/>
          <w:szCs w:val="24"/>
          <w:rtl/>
          <w:lang w:bidi="fa-IR"/>
        </w:rPr>
        <w:tab/>
        <w:t>کیفی</w:t>
      </w:r>
      <w:r w:rsidR="008825BD">
        <w:rPr>
          <w:rFonts w:cs="2  Nazanin" w:hint="cs"/>
          <w:b/>
          <w:bCs/>
          <w:sz w:val="24"/>
          <w:szCs w:val="24"/>
          <w:lang w:bidi="fa-IR"/>
        </w:rPr>
        <w:sym w:font="Wingdings 2" w:char="F030"/>
      </w:r>
    </w:p>
    <w:p w:rsidR="003D6EC1" w:rsidRPr="00F949D5" w:rsidRDefault="00C960FF" w:rsidP="008825BD">
      <w:pPr>
        <w:pStyle w:val="ListParagraph"/>
        <w:tabs>
          <w:tab w:val="right" w:pos="-630"/>
        </w:tabs>
        <w:bidi/>
        <w:ind w:left="-990"/>
        <w:rPr>
          <w:rFonts w:cs="2  Nazanin"/>
          <w:b/>
          <w:bCs/>
          <w:sz w:val="24"/>
          <w:szCs w:val="24"/>
          <w:rtl/>
          <w:lang w:bidi="fa-IR"/>
        </w:rPr>
      </w:pPr>
      <w:r w:rsidRPr="00F949D5">
        <w:rPr>
          <w:rFonts w:cs="2 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A1C13" wp14:editId="3783CA70">
                <wp:simplePos x="0" y="0"/>
                <wp:positionH relativeFrom="column">
                  <wp:posOffset>-568960</wp:posOffset>
                </wp:positionH>
                <wp:positionV relativeFrom="paragraph">
                  <wp:posOffset>149225</wp:posOffset>
                </wp:positionV>
                <wp:extent cx="942848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11.75pt" to="6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" strokecolor="#4579b8 [3044]"/>
            </w:pict>
          </mc:Fallback>
        </mc:AlternateContent>
      </w:r>
    </w:p>
    <w:sectPr w:rsidR="003D6EC1" w:rsidRPr="00F949D5" w:rsidSect="00882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6" w:rsidRDefault="00937856" w:rsidP="00C960FF">
      <w:pPr>
        <w:spacing w:after="0" w:line="240" w:lineRule="auto"/>
      </w:pPr>
      <w:r>
        <w:separator/>
      </w:r>
    </w:p>
  </w:endnote>
  <w:endnote w:type="continuationSeparator" w:id="0">
    <w:p w:rsidR="00937856" w:rsidRDefault="00937856" w:rsidP="00C9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6" w:rsidRDefault="00937856" w:rsidP="00C960FF">
      <w:pPr>
        <w:spacing w:after="0" w:line="240" w:lineRule="auto"/>
      </w:pPr>
      <w:r>
        <w:separator/>
      </w:r>
    </w:p>
  </w:footnote>
  <w:footnote w:type="continuationSeparator" w:id="0">
    <w:p w:rsidR="00937856" w:rsidRDefault="00937856" w:rsidP="00C9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FF" w:rsidRDefault="00C96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CB4"/>
    <w:multiLevelType w:val="hybridMultilevel"/>
    <w:tmpl w:val="84F8916A"/>
    <w:lvl w:ilvl="0" w:tplc="9272AE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5E"/>
    <w:rsid w:val="000C2956"/>
    <w:rsid w:val="00286D1D"/>
    <w:rsid w:val="002B0A4F"/>
    <w:rsid w:val="002C3D75"/>
    <w:rsid w:val="003D6EC1"/>
    <w:rsid w:val="0041423D"/>
    <w:rsid w:val="004A744A"/>
    <w:rsid w:val="00516480"/>
    <w:rsid w:val="00542941"/>
    <w:rsid w:val="008825BD"/>
    <w:rsid w:val="00937856"/>
    <w:rsid w:val="00C01054"/>
    <w:rsid w:val="00C960FF"/>
    <w:rsid w:val="00CE1BF4"/>
    <w:rsid w:val="00D96187"/>
    <w:rsid w:val="00EB705E"/>
    <w:rsid w:val="00F31727"/>
    <w:rsid w:val="00F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FF"/>
  </w:style>
  <w:style w:type="paragraph" w:styleId="Footer">
    <w:name w:val="footer"/>
    <w:basedOn w:val="Normal"/>
    <w:link w:val="FooterChar"/>
    <w:uiPriority w:val="99"/>
    <w:unhideWhenUsed/>
    <w:rsid w:val="00C9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FF"/>
  </w:style>
  <w:style w:type="paragraph" w:styleId="Footer">
    <w:name w:val="footer"/>
    <w:basedOn w:val="Normal"/>
    <w:link w:val="FooterChar"/>
    <w:uiPriority w:val="99"/>
    <w:unhideWhenUsed/>
    <w:rsid w:val="00C9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2012-10-11T08:07:00Z</cp:lastPrinted>
  <dcterms:created xsi:type="dcterms:W3CDTF">2013-09-28T04:53:00Z</dcterms:created>
  <dcterms:modified xsi:type="dcterms:W3CDTF">2013-09-29T09:04:00Z</dcterms:modified>
</cp:coreProperties>
</file>